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11A" w:rsidRDefault="005C6EA5">
      <w:pPr>
        <w:pStyle w:val="pnormal"/>
      </w:pPr>
      <w:r>
        <w:t>Osnovna šola Juršinci</w:t>
      </w:r>
    </w:p>
    <w:p w:rsidR="0015311A" w:rsidRDefault="005C6EA5">
      <w:pPr>
        <w:pStyle w:val="pnormal"/>
      </w:pPr>
      <w:r>
        <w:t>Juršinci 19</w:t>
      </w:r>
    </w:p>
    <w:p w:rsidR="0015311A" w:rsidRDefault="005C6EA5">
      <w:pPr>
        <w:pStyle w:val="pnormal"/>
      </w:pPr>
      <w:r>
        <w:t>2256 Juršinci</w:t>
      </w:r>
    </w:p>
    <w:p w:rsidR="0015311A" w:rsidRDefault="0015311A">
      <w:pPr>
        <w:pStyle w:val="pnormal"/>
      </w:pPr>
    </w:p>
    <w:p w:rsidR="0015311A" w:rsidRDefault="005C6EA5">
      <w:pPr>
        <w:pStyle w:val="pnaslov"/>
      </w:pPr>
      <w:r>
        <w:rPr>
          <w:rStyle w:val="fnaslov"/>
        </w:rPr>
        <w:t>IZBOR POTREBŠČIN, KI JIH ZA ŠOLSKO LETO 2023/2024 PREDLAGA STROKOVNI AKTIV</w:t>
      </w:r>
    </w:p>
    <w:p w:rsidR="0015311A" w:rsidRDefault="0015311A">
      <w:pPr>
        <w:pStyle w:val="pnormal"/>
      </w:pPr>
    </w:p>
    <w:p w:rsidR="0015311A" w:rsidRDefault="0015311A">
      <w:pPr>
        <w:pStyle w:val="pnormal"/>
      </w:pPr>
    </w:p>
    <w:p w:rsidR="0015311A" w:rsidRDefault="005C6EA5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15311A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5311A" w:rsidRDefault="005C6EA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5311A" w:rsidRDefault="005C6EA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 LILI IN BINE, veliki A4, 40-listni, črtasti, ABC z velikimi tiskanimi črkami, količina: 1, EAN: 3831075929067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Slovenščina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 LILI IN BINE, veliki A4, 40-listni, 1 cm karo, 123 s številkami, količina: 1, EAN: 3831075929074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Matematika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veliki A4,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Angleščina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veliki A4,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Spoznavanje okolja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Potrebščine za pouk likovne umetnosti nabavi šola!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Likovna umetnost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mali A5, 50-listni,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Glasbena umetnost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Šport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Šport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BELEŽKA, velikost A6,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Ostalo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SVINČNIK JUMBO,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Ostalo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Ostalo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Ostalo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Ostalo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40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Ostalo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Ostalo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RADIRKA AJDA, 2 kos,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Ostalo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ŠILČEK MIMIKA, dvojni, rumeno-siv,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Ostalo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Ostalo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Ostalo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Ostalo</w:t>
            </w:r>
          </w:p>
        </w:tc>
      </w:tr>
    </w:tbl>
    <w:p w:rsidR="0015311A" w:rsidRDefault="0015311A">
      <w:pPr>
        <w:pStyle w:val="pnormal"/>
      </w:pPr>
    </w:p>
    <w:p w:rsidR="0015311A" w:rsidRDefault="0015311A">
      <w:pPr>
        <w:pStyle w:val="pnormal"/>
      </w:pPr>
    </w:p>
    <w:p w:rsidR="0015311A" w:rsidRDefault="005C6EA5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15311A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5311A" w:rsidRDefault="005C6EA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5311A" w:rsidRDefault="005C6EA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 LILI IN BINE, veliki A4, 40-listni, črtasti z vmesno črto, ABC z malimi in velikimi pisanimi črkami, količina: 1, EAN: 3831075929623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Slovenščina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 LILI IN BINE, veliki A4, 40-listni, črtasti z vmesno črto, ABC z malimi tiskanimi črkami, količina: 1, EAN: 3831075929616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Slovenščina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veliki A4, 40-listni,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Matematika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veliki A4,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Angleščina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veliki A4, 40-listni,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Spoznavanje okolja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veliki A4, 40-listni, brezčrtni,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Glasbena umetnost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OVITEK, veliki A4, plastični, količina: 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15311A">
            <w:pPr>
              <w:pStyle w:val="pnormal"/>
            </w:pP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VREČKA ZA ŠPORTNO OPREMO,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Šport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Šport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Ostalo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Ostalo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Ostalo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Ostalo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40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Ostalo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lastRenderedPageBreak/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Ostalo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Ostalo</w:t>
            </w:r>
          </w:p>
        </w:tc>
        <w:bookmarkStart w:id="0" w:name="_GoBack"/>
        <w:bookmarkEnd w:id="0"/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Ostalo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Ostalo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Ostalo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Potrebščine za pouk likovne umetnosti nabavi šola!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Ostalo</w:t>
            </w:r>
          </w:p>
        </w:tc>
      </w:tr>
    </w:tbl>
    <w:p w:rsidR="0015311A" w:rsidRDefault="0015311A">
      <w:pPr>
        <w:pStyle w:val="pnormal"/>
      </w:pPr>
    </w:p>
    <w:p w:rsidR="0015311A" w:rsidRDefault="0015311A">
      <w:pPr>
        <w:pStyle w:val="pnormal"/>
      </w:pPr>
    </w:p>
    <w:p w:rsidR="0015311A" w:rsidRDefault="005C6EA5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3"/>
        <w:gridCol w:w="2987"/>
      </w:tblGrid>
      <w:tr w:rsidR="0015311A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5311A" w:rsidRDefault="005C6EA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5311A" w:rsidRDefault="005C6EA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veliki A4, 40-listni, črtasti z vmesno črto na obeh straneh,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Slovenščina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veliki A4, 40-listni, 1 cm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Matematika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veliki A4, 40-listni,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Angleščina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veliki A4, 40-listni, 11 mm črta,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Spoznavanje okolja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Potrebščine za pouk likovne umetnosti nabavi šola!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Likovna umetnost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Glasbena umetnost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OVITEK, veliki A4, plastični, količina: 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15311A">
            <w:pPr>
              <w:pStyle w:val="pnormal"/>
            </w:pP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OVITEK, mali A5,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15311A">
            <w:pPr>
              <w:pStyle w:val="pnormal"/>
            </w:pP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OVITEK, mali A6, plastični, za beležko,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15311A">
            <w:pPr>
              <w:pStyle w:val="pnormal"/>
            </w:pP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BELEŽKA, velikost A6,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Ostalo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Ostalo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Ostalo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RAVNILO NOMA 1, mala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Ostalo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RAVNILO NOMA 5, velika šablona,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Ostalo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40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Ostalo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Ostalo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Ostalo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Ostalo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Ostalo</w:t>
            </w:r>
          </w:p>
        </w:tc>
      </w:tr>
    </w:tbl>
    <w:p w:rsidR="0015311A" w:rsidRDefault="0015311A">
      <w:pPr>
        <w:pStyle w:val="pnormal"/>
      </w:pPr>
    </w:p>
    <w:p w:rsidR="0015311A" w:rsidRDefault="0015311A">
      <w:pPr>
        <w:pStyle w:val="pnormal"/>
      </w:pPr>
    </w:p>
    <w:p w:rsidR="0015311A" w:rsidRDefault="005C6EA5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15311A" w:rsidTr="0042570C">
        <w:tc>
          <w:tcPr>
            <w:tcW w:w="7144" w:type="dxa"/>
            <w:tcBorders>
              <w:bottom w:val="single" w:sz="6" w:space="0" w:color="AAAAAA"/>
            </w:tcBorders>
            <w:vAlign w:val="bottom"/>
          </w:tcPr>
          <w:p w:rsidR="0015311A" w:rsidRDefault="005C6EA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6" w:type="dxa"/>
            <w:tcBorders>
              <w:bottom w:val="single" w:sz="6" w:space="0" w:color="AAAAAA"/>
            </w:tcBorders>
            <w:vAlign w:val="bottom"/>
          </w:tcPr>
          <w:p w:rsidR="0015311A" w:rsidRDefault="005C6EA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5311A" w:rsidTr="0042570C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Slovenščina</w:t>
            </w:r>
          </w:p>
        </w:tc>
      </w:tr>
      <w:tr w:rsidR="0015311A" w:rsidTr="0042570C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Slovenščina</w:t>
            </w:r>
          </w:p>
        </w:tc>
      </w:tr>
      <w:tr w:rsidR="0015311A" w:rsidTr="0042570C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2570C" w:rsidRDefault="005C6EA5">
            <w:pPr>
              <w:pStyle w:val="pnormal"/>
            </w:pPr>
            <w:r>
              <w:t>Angleščina</w:t>
            </w:r>
          </w:p>
        </w:tc>
      </w:tr>
      <w:tr w:rsidR="0042570C" w:rsidTr="0042570C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42570C" w:rsidRDefault="0042570C" w:rsidP="0042570C">
            <w:pPr>
              <w:pStyle w:val="pnormal"/>
            </w:pPr>
            <w:r>
              <w:t xml:space="preserve">ZVEZEK, veliki A4, 50-listni, </w:t>
            </w:r>
            <w:r>
              <w:t>mali karo</w:t>
            </w:r>
            <w:r>
              <w:t>, količina: 1</w:t>
            </w:r>
            <w:r>
              <w:t xml:space="preserve">                               Matematika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2570C" w:rsidRDefault="0042570C" w:rsidP="0042570C">
            <w:pPr>
              <w:pStyle w:val="pnormal"/>
            </w:pPr>
          </w:p>
        </w:tc>
      </w:tr>
      <w:tr w:rsidR="0042570C" w:rsidTr="0042570C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42570C" w:rsidRDefault="0042570C" w:rsidP="0042570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2570C" w:rsidRDefault="0042570C" w:rsidP="0042570C">
            <w:pPr>
              <w:pStyle w:val="pnormal"/>
            </w:pPr>
            <w:r>
              <w:t>Družba</w:t>
            </w:r>
          </w:p>
        </w:tc>
      </w:tr>
      <w:tr w:rsidR="0042570C" w:rsidTr="0042570C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42570C" w:rsidRDefault="0042570C" w:rsidP="0042570C">
            <w:pPr>
              <w:pStyle w:val="pnormal"/>
            </w:pPr>
            <w:r>
              <w:t>Potrebščine za pouk likovne umetnosti nabavi šola!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2570C" w:rsidRDefault="0042570C" w:rsidP="0042570C">
            <w:pPr>
              <w:pStyle w:val="pnormal"/>
            </w:pPr>
            <w:r>
              <w:t>Likovna umetnost</w:t>
            </w:r>
          </w:p>
        </w:tc>
      </w:tr>
      <w:tr w:rsidR="0042570C" w:rsidTr="0042570C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42570C" w:rsidRDefault="0042570C" w:rsidP="0042570C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2570C" w:rsidRDefault="0042570C" w:rsidP="0042570C">
            <w:pPr>
              <w:pStyle w:val="pnormal"/>
            </w:pPr>
            <w:r>
              <w:t>Glasbena umetnost</w:t>
            </w:r>
          </w:p>
        </w:tc>
      </w:tr>
      <w:tr w:rsidR="0042570C" w:rsidTr="0042570C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42570C" w:rsidRDefault="0042570C" w:rsidP="0042570C">
            <w:pPr>
              <w:pStyle w:val="pnormal"/>
            </w:pPr>
            <w:r>
              <w:t>OVITEK, veliki A4, plastični, količina: 3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2570C" w:rsidRDefault="0042570C" w:rsidP="0042570C">
            <w:pPr>
              <w:pStyle w:val="pnormal"/>
            </w:pPr>
          </w:p>
        </w:tc>
      </w:tr>
      <w:tr w:rsidR="0042570C" w:rsidTr="0042570C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42570C" w:rsidRDefault="0042570C" w:rsidP="0042570C">
            <w:pPr>
              <w:pStyle w:val="pnormal"/>
            </w:pPr>
            <w:r>
              <w:t>OVITEK, mali A5, plastični, količina: 2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2570C" w:rsidRDefault="0042570C" w:rsidP="0042570C">
            <w:pPr>
              <w:pStyle w:val="pnormal"/>
            </w:pPr>
          </w:p>
        </w:tc>
      </w:tr>
      <w:tr w:rsidR="0042570C" w:rsidTr="0042570C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42570C" w:rsidRDefault="0042570C" w:rsidP="0042570C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2570C" w:rsidRDefault="0042570C" w:rsidP="0042570C">
            <w:pPr>
              <w:pStyle w:val="pnormal"/>
            </w:pPr>
            <w:r>
              <w:t>Šport</w:t>
            </w:r>
          </w:p>
        </w:tc>
      </w:tr>
      <w:tr w:rsidR="0042570C" w:rsidTr="0042570C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42570C" w:rsidRDefault="0042570C" w:rsidP="0042570C">
            <w:pPr>
              <w:pStyle w:val="pnormal"/>
            </w:pPr>
            <w:r>
              <w:t xml:space="preserve">Ravnilo </w:t>
            </w:r>
            <w:proofErr w:type="spellStart"/>
            <w:r>
              <w:t>Noma</w:t>
            </w:r>
            <w:proofErr w:type="spellEnd"/>
            <w:r>
              <w:t>, velika šablona,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2570C" w:rsidRDefault="0042570C" w:rsidP="0042570C">
            <w:pPr>
              <w:pStyle w:val="pnormal"/>
            </w:pPr>
          </w:p>
        </w:tc>
      </w:tr>
    </w:tbl>
    <w:p w:rsidR="0015311A" w:rsidRDefault="0015311A">
      <w:pPr>
        <w:pStyle w:val="pnormal"/>
      </w:pPr>
    </w:p>
    <w:p w:rsidR="0015311A" w:rsidRDefault="0015311A">
      <w:pPr>
        <w:pStyle w:val="pnormal"/>
      </w:pPr>
    </w:p>
    <w:p w:rsidR="0015311A" w:rsidRDefault="005C6EA5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15311A" w:rsidTr="0042570C">
        <w:tc>
          <w:tcPr>
            <w:tcW w:w="7144" w:type="dxa"/>
            <w:tcBorders>
              <w:bottom w:val="single" w:sz="6" w:space="0" w:color="AAAAAA"/>
            </w:tcBorders>
            <w:vAlign w:val="bottom"/>
          </w:tcPr>
          <w:p w:rsidR="0015311A" w:rsidRDefault="005C6EA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986" w:type="dxa"/>
            <w:tcBorders>
              <w:bottom w:val="single" w:sz="6" w:space="0" w:color="AAAAAA"/>
            </w:tcBorders>
            <w:vAlign w:val="bottom"/>
          </w:tcPr>
          <w:p w:rsidR="0015311A" w:rsidRDefault="005C6EA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5311A" w:rsidTr="0042570C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Matematika</w:t>
            </w:r>
          </w:p>
        </w:tc>
      </w:tr>
      <w:tr w:rsidR="0015311A" w:rsidTr="0042570C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TEHNIČNI SVINČNIK,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Matematika</w:t>
            </w:r>
          </w:p>
        </w:tc>
      </w:tr>
      <w:tr w:rsidR="0015311A" w:rsidTr="0042570C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RAVNILO GEOTRIKOTNIK,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Matematika</w:t>
            </w:r>
          </w:p>
        </w:tc>
      </w:tr>
      <w:tr w:rsidR="0015311A" w:rsidTr="0042570C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lastRenderedPageBreak/>
              <w:t>ŠESTILO,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Matematika</w:t>
            </w:r>
          </w:p>
        </w:tc>
      </w:tr>
      <w:tr w:rsidR="0015311A" w:rsidTr="0042570C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 xml:space="preserve">ZVEZEK, veliki A4, 50-listni, črtasti, količina: </w:t>
            </w:r>
            <w:r w:rsidR="0042570C">
              <w:t>2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Angleščina</w:t>
            </w:r>
            <w:r w:rsidR="0042570C">
              <w:t>, Slovenščina</w:t>
            </w:r>
          </w:p>
        </w:tc>
      </w:tr>
      <w:tr w:rsidR="0042570C" w:rsidTr="0042570C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42570C" w:rsidRDefault="0042570C" w:rsidP="0042570C">
            <w:pPr>
              <w:pStyle w:val="pnormal"/>
            </w:pPr>
            <w:r>
              <w:t xml:space="preserve">ZVEZEK, </w:t>
            </w:r>
            <w:r>
              <w:t>mal</w:t>
            </w:r>
            <w:r>
              <w:t>i A</w:t>
            </w:r>
            <w:r>
              <w:t>5</w:t>
            </w:r>
            <w:r>
              <w:t xml:space="preserve">, 50-listni, črtasti, količina: </w:t>
            </w:r>
            <w:r w:rsidR="00CE1451">
              <w:t>2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2570C" w:rsidRDefault="00CE1451" w:rsidP="0042570C">
            <w:pPr>
              <w:pStyle w:val="pnormal"/>
            </w:pPr>
            <w:r>
              <w:t xml:space="preserve">Angleščina, </w:t>
            </w:r>
            <w:r w:rsidR="0042570C">
              <w:t>Slovenščina</w:t>
            </w:r>
          </w:p>
        </w:tc>
      </w:tr>
      <w:tr w:rsidR="0042570C" w:rsidTr="0042570C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42570C" w:rsidRDefault="0042570C" w:rsidP="0042570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2570C" w:rsidRDefault="0042570C" w:rsidP="0042570C">
            <w:pPr>
              <w:pStyle w:val="pnormal"/>
            </w:pPr>
            <w:r>
              <w:t>Tehnika</w:t>
            </w:r>
          </w:p>
        </w:tc>
      </w:tr>
      <w:tr w:rsidR="0042570C" w:rsidTr="0042570C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42570C" w:rsidRDefault="0042570C" w:rsidP="0042570C">
            <w:pPr>
              <w:pStyle w:val="pnormal"/>
            </w:pPr>
            <w:bookmarkStart w:id="1" w:name="_Hlk136858431"/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2570C" w:rsidRDefault="0042570C" w:rsidP="0042570C">
            <w:pPr>
              <w:pStyle w:val="pnormal"/>
            </w:pPr>
            <w:r>
              <w:t>Družba</w:t>
            </w:r>
          </w:p>
        </w:tc>
      </w:tr>
      <w:bookmarkEnd w:id="1"/>
      <w:tr w:rsidR="0042570C" w:rsidTr="0042570C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42570C" w:rsidRDefault="0042570C" w:rsidP="0042570C">
            <w:pPr>
              <w:pStyle w:val="pnormal"/>
            </w:pPr>
            <w:r w:rsidRPr="0042570C">
              <w:t>ZVEZEK, veliki A4, 50-listni, črtasti, količina: 1</w:t>
            </w:r>
            <w:r w:rsidRPr="0042570C">
              <w:tab/>
            </w:r>
            <w:r>
              <w:t xml:space="preserve">                                                          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2570C" w:rsidRDefault="0042570C" w:rsidP="0042570C">
            <w:pPr>
              <w:pStyle w:val="pnormal"/>
            </w:pPr>
            <w:r>
              <w:t>Naravoslovje</w:t>
            </w:r>
          </w:p>
        </w:tc>
      </w:tr>
      <w:tr w:rsidR="0042570C" w:rsidTr="0042570C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42570C" w:rsidRDefault="0042570C" w:rsidP="0042570C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2570C" w:rsidRDefault="0042570C" w:rsidP="0042570C">
            <w:pPr>
              <w:pStyle w:val="pnormal"/>
            </w:pPr>
            <w:r>
              <w:t>Gospodinjstvo</w:t>
            </w:r>
          </w:p>
        </w:tc>
      </w:tr>
      <w:tr w:rsidR="0042570C" w:rsidTr="0042570C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42570C" w:rsidRDefault="0042570C" w:rsidP="0042570C">
            <w:pPr>
              <w:pStyle w:val="pnormal"/>
            </w:pPr>
            <w:r>
              <w:t>Potrebščine za pouk likovne umetnosti nabavi šola!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2570C" w:rsidRDefault="0042570C" w:rsidP="0042570C">
            <w:pPr>
              <w:pStyle w:val="pnormal"/>
            </w:pPr>
            <w:r>
              <w:t>Likovna umetnost</w:t>
            </w:r>
          </w:p>
        </w:tc>
      </w:tr>
      <w:tr w:rsidR="0042570C" w:rsidTr="0042570C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42570C" w:rsidRDefault="0042570C" w:rsidP="0042570C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2570C" w:rsidRDefault="0042570C" w:rsidP="0042570C">
            <w:pPr>
              <w:pStyle w:val="pnormal"/>
            </w:pPr>
            <w:r>
              <w:t>Glasbena umetnost</w:t>
            </w:r>
          </w:p>
        </w:tc>
      </w:tr>
      <w:tr w:rsidR="0042570C" w:rsidTr="0042570C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42570C" w:rsidRDefault="0042570C" w:rsidP="0042570C">
            <w:pPr>
              <w:pStyle w:val="pnormal"/>
            </w:pPr>
            <w:r>
              <w:t>OVITEK, veliki A4, plastični, količina: 7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2570C" w:rsidRDefault="0042570C" w:rsidP="0042570C">
            <w:pPr>
              <w:pStyle w:val="pnormal"/>
            </w:pPr>
          </w:p>
        </w:tc>
      </w:tr>
      <w:tr w:rsidR="0042570C" w:rsidTr="0042570C">
        <w:tc>
          <w:tcPr>
            <w:tcW w:w="7144" w:type="dxa"/>
            <w:tcBorders>
              <w:top w:val="single" w:sz="6" w:space="0" w:color="AAAAAA"/>
              <w:bottom w:val="single" w:sz="6" w:space="0" w:color="AAAAAA"/>
            </w:tcBorders>
          </w:tcPr>
          <w:p w:rsidR="0042570C" w:rsidRDefault="0042570C" w:rsidP="0042570C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2986" w:type="dxa"/>
            <w:tcBorders>
              <w:top w:val="single" w:sz="6" w:space="0" w:color="AAAAAA"/>
              <w:bottom w:val="single" w:sz="6" w:space="0" w:color="AAAAAA"/>
            </w:tcBorders>
          </w:tcPr>
          <w:p w:rsidR="0042570C" w:rsidRDefault="0042570C" w:rsidP="0042570C">
            <w:pPr>
              <w:pStyle w:val="pnormal"/>
            </w:pPr>
            <w:r>
              <w:t>Šport</w:t>
            </w:r>
          </w:p>
        </w:tc>
      </w:tr>
    </w:tbl>
    <w:p w:rsidR="0015311A" w:rsidRDefault="0015311A">
      <w:pPr>
        <w:pStyle w:val="pnormal"/>
      </w:pPr>
    </w:p>
    <w:p w:rsidR="0015311A" w:rsidRDefault="0015311A">
      <w:pPr>
        <w:pStyle w:val="pnormal"/>
      </w:pPr>
    </w:p>
    <w:p w:rsidR="0015311A" w:rsidRDefault="005C6EA5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15311A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5311A" w:rsidRDefault="005C6EA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5311A" w:rsidRDefault="005C6EA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Slovenščina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Matematika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Matematika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Matematika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Matematika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Angleščina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Angleščina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Geografija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Zgodovina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Naravoslovje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 xml:space="preserve"> 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Gospodinjstvo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 xml:space="preserve">ZVEZEK, veliki A4, </w:t>
            </w:r>
            <w:r w:rsidR="00CE1451">
              <w:t>8</w:t>
            </w:r>
            <w:r>
              <w:t>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Tehnika in tehnologija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Potrebščine za pouk likovne umetnosti nabavi šola!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Likovna umetnost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Glasbena umetnost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OVITEK, veliki A4, plastični, količina: 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15311A">
            <w:pPr>
              <w:pStyle w:val="pnormal"/>
            </w:pP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OVITEK, mali A5,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15311A">
            <w:pPr>
              <w:pStyle w:val="pnormal"/>
            </w:pP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Šport</w:t>
            </w:r>
          </w:p>
        </w:tc>
      </w:tr>
    </w:tbl>
    <w:p w:rsidR="0015311A" w:rsidRDefault="0015311A">
      <w:pPr>
        <w:pStyle w:val="pnormal"/>
      </w:pPr>
    </w:p>
    <w:p w:rsidR="0015311A" w:rsidRDefault="0015311A">
      <w:pPr>
        <w:pStyle w:val="pnormal"/>
      </w:pPr>
    </w:p>
    <w:p w:rsidR="0015311A" w:rsidRDefault="005C6EA5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15311A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5311A" w:rsidRDefault="005C6EA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5311A" w:rsidRDefault="005C6EA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Slovenščina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Matematika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Matematika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Matematika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Matematika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Angleščina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Angleščina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Geografija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Zgodovina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Domovinska in državljanska kultura in etika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Naravoslovje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 xml:space="preserve">ZVEZEK, veliki A4, </w:t>
            </w:r>
            <w:r w:rsidR="00CE1451">
              <w:t>8</w:t>
            </w:r>
            <w:r>
              <w:t>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Tehnika in tehnologija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Potrebščine za pouk likovne umetnosti nabavi šola!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Likovna umetnost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Glasbena umetnost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lastRenderedPageBreak/>
              <w:t>OVITEK, veliki A4, plastični, količina: 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15311A">
            <w:pPr>
              <w:pStyle w:val="pnormal"/>
            </w:pP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OVITEK, mali A5,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15311A">
            <w:pPr>
              <w:pStyle w:val="pnormal"/>
            </w:pP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Šport</w:t>
            </w:r>
          </w:p>
        </w:tc>
      </w:tr>
    </w:tbl>
    <w:p w:rsidR="0015311A" w:rsidRDefault="0015311A">
      <w:pPr>
        <w:pStyle w:val="pnormal"/>
      </w:pPr>
    </w:p>
    <w:p w:rsidR="0015311A" w:rsidRDefault="0015311A">
      <w:pPr>
        <w:pStyle w:val="pnormal"/>
      </w:pPr>
    </w:p>
    <w:p w:rsidR="0015311A" w:rsidRDefault="005C6EA5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15311A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5311A" w:rsidRDefault="005C6EA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5311A" w:rsidRDefault="005C6EA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Slovenščina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Matematika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Matematika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Matematika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Matematika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Angleščina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Angleščina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Geografija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Zgodovina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Domovinska in državljanska kultura in etika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Biologija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Fizika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Kemija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Tehnika in tehnologija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Glasbena umetnost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OVITEK, veliki A4, plastični, količina: 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15311A">
            <w:pPr>
              <w:pStyle w:val="pnormal"/>
            </w:pP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OVITEK, mali A5,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15311A">
            <w:pPr>
              <w:pStyle w:val="pnormal"/>
            </w:pP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Šport</w:t>
            </w:r>
          </w:p>
        </w:tc>
      </w:tr>
    </w:tbl>
    <w:p w:rsidR="0015311A" w:rsidRDefault="0015311A">
      <w:pPr>
        <w:pStyle w:val="pnormal"/>
      </w:pPr>
    </w:p>
    <w:p w:rsidR="0015311A" w:rsidRDefault="0015311A">
      <w:pPr>
        <w:pStyle w:val="pnormal"/>
      </w:pPr>
    </w:p>
    <w:p w:rsidR="0015311A" w:rsidRDefault="005C6EA5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5"/>
        <w:gridCol w:w="2985"/>
      </w:tblGrid>
      <w:tr w:rsidR="0015311A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15311A" w:rsidRDefault="005C6EA5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15311A" w:rsidRDefault="005C6EA5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Slovenščina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veliki A4, 80-listni,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Matematika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Matematika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Matematika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Matematika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Angleščina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Angleščina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Geografija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Zgodovina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Biologija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Fizika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Kemija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Potrebščine za pouk likovne umetnosti nabavi šola!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Likovna umetnost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Glasbena umetnost</w:t>
            </w: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OVITEK, veliki A4, plastični, količina: 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15311A">
            <w:pPr>
              <w:pStyle w:val="pnormal"/>
            </w:pP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OVITEK, mali A5,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15311A">
            <w:pPr>
              <w:pStyle w:val="pnormal"/>
            </w:pPr>
          </w:p>
        </w:tc>
      </w:tr>
      <w:tr w:rsidR="001531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Opremo za šport (športne hlače, majica, športni copati)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15311A" w:rsidRDefault="005C6EA5">
            <w:pPr>
              <w:pStyle w:val="pnormal"/>
            </w:pPr>
            <w:r>
              <w:t>Šport</w:t>
            </w:r>
          </w:p>
        </w:tc>
      </w:tr>
    </w:tbl>
    <w:p w:rsidR="005C6EA5" w:rsidRDefault="005C6EA5"/>
    <w:sectPr w:rsidR="005C6EA5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11A"/>
    <w:rsid w:val="00096D18"/>
    <w:rsid w:val="0015311A"/>
    <w:rsid w:val="0042570C"/>
    <w:rsid w:val="005C6EA5"/>
    <w:rsid w:val="00AC0AB4"/>
    <w:rsid w:val="00CE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9CA8"/>
  <w15:docId w15:val="{C4347ED3-8160-438C-A97B-F61BD06A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2023-06-05T10:06:00Z</dcterms:created>
  <dcterms:modified xsi:type="dcterms:W3CDTF">2023-06-05T10:06:00Z</dcterms:modified>
  <cp:category/>
</cp:coreProperties>
</file>