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1A" w:rsidRDefault="005C6EA5">
      <w:pPr>
        <w:pStyle w:val="pnormal"/>
      </w:pPr>
      <w:r>
        <w:t>Osnovna šola Juršinci</w:t>
      </w:r>
    </w:p>
    <w:p w:rsidR="0015311A" w:rsidRDefault="005C6EA5">
      <w:pPr>
        <w:pStyle w:val="pnormal"/>
      </w:pPr>
      <w:r>
        <w:t>Juršinci 19</w:t>
      </w:r>
    </w:p>
    <w:p w:rsidR="0015311A" w:rsidRDefault="005C6EA5">
      <w:pPr>
        <w:pStyle w:val="pnormal"/>
      </w:pPr>
      <w:r>
        <w:t>2256 Juršinci</w:t>
      </w:r>
    </w:p>
    <w:p w:rsidR="0015311A" w:rsidRDefault="0015311A">
      <w:pPr>
        <w:pStyle w:val="pnormal"/>
      </w:pPr>
    </w:p>
    <w:p w:rsidR="0015311A" w:rsidRDefault="005C6EA5">
      <w:pPr>
        <w:pStyle w:val="pnaslov"/>
      </w:pPr>
      <w:r>
        <w:rPr>
          <w:rStyle w:val="fnaslov"/>
        </w:rPr>
        <w:t>IZBOR POTREBŠČIN, KI JIH ZA ŠOLSKO LETO 2023/2024 PREDLAGA STROKOVNI AKTIV</w:t>
      </w:r>
    </w:p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531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Spoznavanje okolja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Likovna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mali A5,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Glasbena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SVINČNIK JUMBO,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RADIRKA AJDA,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ŠILČEK MIMIKA, dvojni, rumeno-siv,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531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 LILI IN BINE, veliki A4, 40-listni,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Spoznavanje okolja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Glasbena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lastRenderedPageBreak/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  <w:bookmarkStart w:id="0" w:name="_GoBack"/>
        <w:bookmarkEnd w:id="0"/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1531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Spoznavanje okolja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Likovna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Glasbena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Ostalo</w:t>
            </w: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5311A" w:rsidTr="0042570C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5C6EA5">
            <w:pPr>
              <w:pStyle w:val="pnormal"/>
            </w:pPr>
            <w:r>
              <w:t>Angleščina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 xml:space="preserve">ZVEZEK, veliki A4, 50-listni, </w:t>
            </w:r>
            <w:r>
              <w:t>mali karo</w:t>
            </w:r>
            <w:r>
              <w:t>, količina: 1</w:t>
            </w:r>
            <w:r>
              <w:t xml:space="preserve">                               Matematika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Družba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Likovna umetnost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Glasbena umetnost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Šport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>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5311A" w:rsidTr="0042570C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TEHNIČNI SVINČNIK,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lastRenderedPageBreak/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 xml:space="preserve">ZVEZEK, veliki A4, 50-listni, črtasti, količina: </w:t>
            </w:r>
            <w:r w:rsidR="0042570C">
              <w:t>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  <w:r w:rsidR="0042570C">
              <w:t>, Slovenščina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 xml:space="preserve">ZVEZEK, </w:t>
            </w:r>
            <w:r>
              <w:t>mal</w:t>
            </w:r>
            <w:r>
              <w:t>i A</w:t>
            </w:r>
            <w:r>
              <w:t>5</w:t>
            </w:r>
            <w:r>
              <w:t xml:space="preserve">, 50-listni, črtasti, količina: </w:t>
            </w:r>
            <w:r w:rsidR="00CE1451">
              <w:t>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CE1451" w:rsidP="0042570C">
            <w:pPr>
              <w:pStyle w:val="pnormal"/>
            </w:pPr>
            <w:r>
              <w:t xml:space="preserve">Angleščina, </w:t>
            </w:r>
            <w:r w:rsidR="0042570C">
              <w:t>Slovenščina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Tehnika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bookmarkStart w:id="1" w:name="_Hlk136858431"/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Družba</w:t>
            </w:r>
          </w:p>
        </w:tc>
      </w:tr>
      <w:bookmarkEnd w:id="1"/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 w:rsidRPr="0042570C">
              <w:t>ZVEZEK, veliki A4, 50-listni, črtasti, količina: 1</w:t>
            </w:r>
            <w:r w:rsidRPr="0042570C">
              <w:tab/>
            </w:r>
            <w:r>
              <w:t xml:space="preserve">                                                          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Naravoslovje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Gospodinjstvo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Likovna umetnost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Glasbena umetnost</w:t>
            </w: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</w:p>
        </w:tc>
      </w:tr>
      <w:tr w:rsidR="0042570C" w:rsidTr="0042570C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2570C" w:rsidRDefault="0042570C" w:rsidP="0042570C">
            <w:pPr>
              <w:pStyle w:val="pnormal"/>
            </w:pPr>
            <w:r>
              <w:t>Šport</w:t>
            </w: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531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Geografija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Zgodovina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Naravoslovje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 xml:space="preserve">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Gospodinjstvo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 xml:space="preserve">ZVEZEK, veliki A4, </w:t>
            </w:r>
            <w:r w:rsidR="00CE1451">
              <w:t>8</w:t>
            </w:r>
            <w:r>
              <w:t>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Tehnika in tehnologija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Likovna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Glasbena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1531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Geografija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Zgodovina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Domovinska in državljanska kultura in etika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Naravoslovje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 xml:space="preserve">ZVEZEK, veliki A4, </w:t>
            </w:r>
            <w:r w:rsidR="00CE1451">
              <w:t>8</w:t>
            </w:r>
            <w:r>
              <w:t>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Tehnika in tehnologija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Likovna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Glasbena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lastRenderedPageBreak/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531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Geografija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Zgodovina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Domovinska in državljanska kultura in etika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Biologija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Fizika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Kemija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Tehnika in tehnologija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Glasbena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</w:tbl>
    <w:p w:rsidR="0015311A" w:rsidRDefault="0015311A">
      <w:pPr>
        <w:pStyle w:val="pnormal"/>
      </w:pPr>
    </w:p>
    <w:p w:rsidR="0015311A" w:rsidRDefault="0015311A">
      <w:pPr>
        <w:pStyle w:val="pnormal"/>
      </w:pPr>
    </w:p>
    <w:p w:rsidR="0015311A" w:rsidRDefault="005C6EA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1531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5311A" w:rsidRDefault="005C6E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Slovenščina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Matematika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Angleščina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Geografija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Zgodovina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Biologija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Fizika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Kemija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Likovna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Glasbena umetnost</w:t>
            </w: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15311A">
            <w:pPr>
              <w:pStyle w:val="pnormal"/>
            </w:pPr>
          </w:p>
        </w:tc>
      </w:tr>
      <w:tr w:rsidR="001531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5311A" w:rsidRDefault="005C6EA5">
            <w:pPr>
              <w:pStyle w:val="pnormal"/>
            </w:pPr>
            <w:r>
              <w:t>Šport</w:t>
            </w:r>
          </w:p>
        </w:tc>
      </w:tr>
    </w:tbl>
    <w:p w:rsidR="005C6EA5" w:rsidRDefault="005C6EA5"/>
    <w:sectPr w:rsidR="005C6E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1A"/>
    <w:rsid w:val="00096D18"/>
    <w:rsid w:val="0015311A"/>
    <w:rsid w:val="0042570C"/>
    <w:rsid w:val="005C6EA5"/>
    <w:rsid w:val="00AC0AB4"/>
    <w:rsid w:val="00C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9CA8"/>
  <w15:docId w15:val="{C4347ED3-8160-438C-A97B-F61BD06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2023-06-05T10:06:00Z</dcterms:created>
  <dcterms:modified xsi:type="dcterms:W3CDTF">2023-06-05T10:06:00Z</dcterms:modified>
  <cp:category/>
</cp:coreProperties>
</file>